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3D6" w:rsidRDefault="006833D6">
      <w:bookmarkStart w:id="0" w:name="_GoBack"/>
      <w:bookmarkEnd w:id="0"/>
      <w:r>
        <w:rPr>
          <w:noProof/>
          <w:lang w:eastAsia="nl-NL"/>
        </w:rPr>
        <w:drawing>
          <wp:inline distT="0" distB="0" distL="0" distR="0" wp14:anchorId="119690D7" wp14:editId="583F4C24">
            <wp:extent cx="1174792" cy="1097280"/>
            <wp:effectExtent l="0" t="0" r="6350" b="762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5069" cy="1106879"/>
                    </a:xfrm>
                    <a:prstGeom prst="rect">
                      <a:avLst/>
                    </a:prstGeom>
                    <a:noFill/>
                    <a:ln>
                      <a:noFill/>
                    </a:ln>
                  </pic:spPr>
                </pic:pic>
              </a:graphicData>
            </a:graphic>
          </wp:inline>
        </w:drawing>
      </w:r>
    </w:p>
    <w:p w:rsidR="004A427F" w:rsidRDefault="00DA12A9">
      <w:r>
        <w:t>Hallo clubleden / sporters,</w:t>
      </w:r>
    </w:p>
    <w:p w:rsidR="00DA12A9" w:rsidRDefault="00DA12A9">
      <w:r>
        <w:t xml:space="preserve">Als bestuur hebben wij het verzoek gekregen van de stichting AED Ootmarsum e.o. om mee te willen werken aan </w:t>
      </w:r>
      <w:r w:rsidR="00E67FF3">
        <w:t>een speciale</w:t>
      </w:r>
      <w:r>
        <w:t xml:space="preserve"> jeugdopleiding AED en reanimatie.</w:t>
      </w:r>
    </w:p>
    <w:p w:rsidR="00DA12A9" w:rsidRDefault="00DA12A9">
      <w:r>
        <w:t>De bedoeling is dat zo veel mogelijk jongeren (van 16</w:t>
      </w:r>
      <w:r w:rsidR="00E67FF3">
        <w:t xml:space="preserve"> tm </w:t>
      </w:r>
      <w:r>
        <w:t>18</w:t>
      </w:r>
      <w:r w:rsidR="00C027F4">
        <w:t xml:space="preserve"> jaar</w:t>
      </w:r>
      <w:r>
        <w:t>) in Ootmarsum e.o. opgeleid worden om te kunnen reanimeren en een AED kunnen bedienen.</w:t>
      </w:r>
      <w:r w:rsidR="00E67FF3">
        <w:t xml:space="preserve"> Daarvoor worden eenmalig een aantal </w:t>
      </w:r>
      <w:r w:rsidR="00AC22AF">
        <w:t>basis</w:t>
      </w:r>
      <w:r w:rsidR="00E67FF3">
        <w:t>cursussen gehouden (van 2,5 uur).</w:t>
      </w:r>
      <w:r w:rsidR="006833D6">
        <w:t xml:space="preserve"> Je moet vooraf zelf een klein boekje doornemen.</w:t>
      </w:r>
      <w:r w:rsidR="00E67FF3">
        <w:t xml:space="preserve"> Dat alles gaat plaats vinden in de herfstvakantie (17 tm 21 okt). De cursus wo</w:t>
      </w:r>
      <w:r w:rsidR="00AC22AF">
        <w:t>rdt gegeven door Ambulance Oost in Ootmarsum.</w:t>
      </w:r>
    </w:p>
    <w:p w:rsidR="00C027F4" w:rsidRDefault="00C027F4">
      <w:r>
        <w:t>Daarna wordt gevraagd om jaarlijks deel te nemen aan een korte herhalingscursus om de kennis up to date te houden.</w:t>
      </w:r>
    </w:p>
    <w:p w:rsidR="00DA12A9" w:rsidRDefault="00DA12A9">
      <w:r>
        <w:t>Wij staan er als bestuur achter, dat zo veel mogelijk van onze jeugdleden in genoemde leeftijdscategorie mee gaan doen aan de</w:t>
      </w:r>
      <w:r w:rsidR="00126B97">
        <w:t xml:space="preserve"> opleiding</w:t>
      </w:r>
      <w:r>
        <w:t>.</w:t>
      </w:r>
    </w:p>
    <w:p w:rsidR="00E67FF3" w:rsidRDefault="00E67FF3">
      <w:r>
        <w:t>Bedenk eens dat er op onze sportclub of op je werk of school iemand een hartstilstand zou krijgen.</w:t>
      </w:r>
      <w:r w:rsidR="00202F8A">
        <w:t xml:space="preserve"> Of misschien zelfs wel thuis. Één van je ouders of grootouders….</w:t>
      </w:r>
      <w:r>
        <w:t xml:space="preserve"> </w:t>
      </w:r>
    </w:p>
    <w:p w:rsidR="00E67FF3" w:rsidRDefault="00E67FF3">
      <w:r>
        <w:t>Het zou dan toch heel wat zijn, als jij nu net de persoon zou zijn, die iemands leven zou kunnen redden. Cool!</w:t>
      </w:r>
    </w:p>
    <w:p w:rsidR="00E67FF3" w:rsidRDefault="00E67FF3">
      <w:r>
        <w:t>Daarom onze oproep, laat onze club proberen de beste te zijn en met de meeste cursisten te komen!</w:t>
      </w:r>
    </w:p>
    <w:p w:rsidR="00D67E8D" w:rsidRDefault="00E67FF3">
      <w:r>
        <w:t>Geef je op, samen met je vrienden/vriendinnen.</w:t>
      </w:r>
      <w:r w:rsidR="00AC22AF">
        <w:t xml:space="preserve"> Dat maakt het nog leuker. </w:t>
      </w:r>
      <w:r>
        <w:t xml:space="preserve"> </w:t>
      </w:r>
      <w:r w:rsidR="00D67E8D">
        <w:t>Of deel het via twitter (#AEDOotmarsum).</w:t>
      </w:r>
    </w:p>
    <w:p w:rsidR="00586B95" w:rsidRDefault="001F79B0">
      <w:r>
        <w:t xml:space="preserve">Omdat de stichting niet erg kapitaalkrachtig is, wordt gevraagd om zelf een kleine bijdrage van € 5,- te leveren. </w:t>
      </w:r>
    </w:p>
    <w:p w:rsidR="00E67FF3" w:rsidRDefault="00AC22AF">
      <w:r>
        <w:t>Opgave</w:t>
      </w:r>
      <w:r w:rsidR="00E67FF3">
        <w:t xml:space="preserve"> kan via de e-mail: </w:t>
      </w:r>
      <w:hyperlink r:id="rId6" w:history="1">
        <w:r w:rsidR="00E67FF3" w:rsidRPr="005D6682">
          <w:rPr>
            <w:rStyle w:val="Hyperlink"/>
          </w:rPr>
          <w:t>aedootmarsum@gmail.com</w:t>
        </w:r>
      </w:hyperlink>
      <w:r w:rsidR="00E67FF3">
        <w:t xml:space="preserve"> </w:t>
      </w:r>
      <w:r>
        <w:t xml:space="preserve"> Graag je naam, voorletters, geb</w:t>
      </w:r>
      <w:r w:rsidR="00577F37">
        <w:t>oorte</w:t>
      </w:r>
      <w:r>
        <w:t>datum,</w:t>
      </w:r>
      <w:r w:rsidR="00126B97">
        <w:t xml:space="preserve"> telefoonnummer</w:t>
      </w:r>
      <w:r w:rsidR="00C027F4">
        <w:t>,</w:t>
      </w:r>
      <w:r>
        <w:t xml:space="preserve"> adres </w:t>
      </w:r>
      <w:r w:rsidR="00C027F4">
        <w:t xml:space="preserve">en naam van de sportclub </w:t>
      </w:r>
      <w:r>
        <w:t>doorgeven.</w:t>
      </w:r>
    </w:p>
    <w:p w:rsidR="00577F37" w:rsidRDefault="00577F37">
      <w:r>
        <w:t>De cursus is uitsluitend voor jongeren van 16 tm 18 jaar uit Ootmarsum, Nutter, Oud Ootm</w:t>
      </w:r>
      <w:r w:rsidR="00586B95">
        <w:t>arsum en Postelhoek/Springendal en Agelo.</w:t>
      </w:r>
    </w:p>
    <w:p w:rsidR="006833D6" w:rsidRDefault="006833D6">
      <w:r>
        <w:t>Leden ouder dan 18 zijn natuurlijk ook van harte welkom om een basiscursus te volgen, maar die komen in de normale jaarlijkse basiscursus aan bod en kunnen niet meedoen aan deze speciale actie. Voor nadere info kunnen ze wel via genoemd e-mail adres de stichting benaderen.</w:t>
      </w:r>
    </w:p>
    <w:p w:rsidR="006833D6" w:rsidRDefault="006833D6"/>
    <w:p w:rsidR="00E67FF3" w:rsidRDefault="00E67FF3"/>
    <w:sectPr w:rsidR="00E67F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2A9"/>
    <w:rsid w:val="00126B97"/>
    <w:rsid w:val="001F79B0"/>
    <w:rsid w:val="00202F8A"/>
    <w:rsid w:val="004A427F"/>
    <w:rsid w:val="004F3B39"/>
    <w:rsid w:val="00577F37"/>
    <w:rsid w:val="00586B95"/>
    <w:rsid w:val="006833D6"/>
    <w:rsid w:val="009D6151"/>
    <w:rsid w:val="00AC22AF"/>
    <w:rsid w:val="00C027F4"/>
    <w:rsid w:val="00CF6015"/>
    <w:rsid w:val="00D67E8D"/>
    <w:rsid w:val="00DA12A9"/>
    <w:rsid w:val="00E67F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67FF3"/>
    <w:rPr>
      <w:color w:val="0563C1" w:themeColor="hyperlink"/>
      <w:u w:val="single"/>
    </w:rPr>
  </w:style>
  <w:style w:type="paragraph" w:styleId="Ballontekst">
    <w:name w:val="Balloon Text"/>
    <w:basedOn w:val="Standaard"/>
    <w:link w:val="BallontekstChar"/>
    <w:uiPriority w:val="99"/>
    <w:semiHidden/>
    <w:unhideWhenUsed/>
    <w:rsid w:val="00C027F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027F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67FF3"/>
    <w:rPr>
      <w:color w:val="0563C1" w:themeColor="hyperlink"/>
      <w:u w:val="single"/>
    </w:rPr>
  </w:style>
  <w:style w:type="paragraph" w:styleId="Ballontekst">
    <w:name w:val="Balloon Text"/>
    <w:basedOn w:val="Standaard"/>
    <w:link w:val="BallontekstChar"/>
    <w:uiPriority w:val="99"/>
    <w:semiHidden/>
    <w:unhideWhenUsed/>
    <w:rsid w:val="00C027F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027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edootmarsum@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1729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Zwerius</dc:creator>
  <cp:lastModifiedBy>Jan Veenhuis</cp:lastModifiedBy>
  <cp:revision>2</cp:revision>
  <cp:lastPrinted>2016-01-31T10:16:00Z</cp:lastPrinted>
  <dcterms:created xsi:type="dcterms:W3CDTF">2016-05-23T13:34:00Z</dcterms:created>
  <dcterms:modified xsi:type="dcterms:W3CDTF">2016-05-23T13:34:00Z</dcterms:modified>
</cp:coreProperties>
</file>